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8E4" w14:textId="77777777" w:rsidR="006E320C" w:rsidRPr="0025035D" w:rsidRDefault="006E320C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>ČESTNÉ PROHLÁŠENÍ</w:t>
      </w:r>
    </w:p>
    <w:p w14:paraId="54E219C0" w14:textId="66974F88" w:rsidR="006E320C" w:rsidRPr="0025035D" w:rsidRDefault="00F97DDE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>k návštěvě v Domově pro seniory Česká Třebová</w:t>
      </w:r>
    </w:p>
    <w:p w14:paraId="33AB9EC7" w14:textId="77777777" w:rsidR="008E72A9" w:rsidRDefault="008E72A9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588A4D0" w14:textId="2E37F480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Jméno a příjmení:</w:t>
      </w:r>
    </w:p>
    <w:p w14:paraId="6C5C663D" w14:textId="77777777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Rodné číslo:</w:t>
      </w:r>
    </w:p>
    <w:p w14:paraId="1CFC9DB6" w14:textId="77777777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Trvalé bydliště:</w:t>
      </w:r>
    </w:p>
    <w:p w14:paraId="51C1BAA2" w14:textId="17A5B5F5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Kontaktní údaje</w:t>
      </w:r>
      <w:r w:rsidR="002A700F">
        <w:rPr>
          <w:rFonts w:asciiTheme="majorHAnsi" w:hAnsiTheme="majorHAnsi" w:cstheme="majorHAnsi"/>
          <w:sz w:val="24"/>
          <w:szCs w:val="24"/>
        </w:rPr>
        <w:t xml:space="preserve"> (</w:t>
      </w:r>
      <w:r w:rsidR="001E31CC">
        <w:rPr>
          <w:rFonts w:asciiTheme="majorHAnsi" w:hAnsiTheme="majorHAnsi" w:cstheme="majorHAnsi"/>
          <w:sz w:val="24"/>
          <w:szCs w:val="24"/>
        </w:rPr>
        <w:t>tel.: /</w:t>
      </w:r>
      <w:r w:rsidRPr="0025035D">
        <w:rPr>
          <w:rFonts w:asciiTheme="majorHAnsi" w:hAnsiTheme="majorHAnsi" w:cstheme="majorHAnsi"/>
          <w:sz w:val="24"/>
          <w:szCs w:val="24"/>
        </w:rPr>
        <w:t>e-mail</w:t>
      </w:r>
      <w:r w:rsidR="002A700F">
        <w:rPr>
          <w:rFonts w:asciiTheme="majorHAnsi" w:hAnsiTheme="majorHAnsi" w:cstheme="majorHAnsi"/>
          <w:sz w:val="24"/>
          <w:szCs w:val="24"/>
        </w:rPr>
        <w:t xml:space="preserve">):  </w:t>
      </w:r>
    </w:p>
    <w:p w14:paraId="44F8AC2D" w14:textId="77777777" w:rsidR="006E320C" w:rsidRPr="0025035D" w:rsidRDefault="006E320C" w:rsidP="00984F9C">
      <w:pPr>
        <w:spacing w:after="0" w:line="33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Jméno a příjmení navštíveného uživatele:</w:t>
      </w:r>
    </w:p>
    <w:p w14:paraId="5CBD9598" w14:textId="77777777" w:rsidR="001E31CC" w:rsidRDefault="001E31CC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AC6D513" w14:textId="184CFE1E" w:rsidR="006E320C" w:rsidRPr="0025035D" w:rsidRDefault="006E320C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 xml:space="preserve">ČESTNĚ PROHLAŠUJI, </w:t>
      </w:r>
    </w:p>
    <w:p w14:paraId="68E92A5E" w14:textId="6EC363D7" w:rsidR="006E320C" w:rsidRDefault="006E320C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b/>
          <w:bCs/>
          <w:sz w:val="24"/>
          <w:szCs w:val="24"/>
        </w:rPr>
        <w:t>že</w:t>
      </w:r>
    </w:p>
    <w:p w14:paraId="58DA1D79" w14:textId="77777777" w:rsidR="00F91893" w:rsidRPr="0025035D" w:rsidRDefault="00F91893" w:rsidP="006E320C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9B56DDD" w14:textId="32213033" w:rsidR="004C677C" w:rsidRPr="00D91B84" w:rsidRDefault="004C677C" w:rsidP="004C67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91B84">
        <w:rPr>
          <w:rFonts w:asciiTheme="majorHAnsi" w:hAnsiTheme="majorHAnsi" w:cstheme="majorHAnsi"/>
          <w:b/>
          <w:bCs/>
          <w:sz w:val="24"/>
          <w:szCs w:val="24"/>
        </w:rPr>
        <w:t xml:space="preserve">VSTUPUJI DO ZAŘÍZENÍ DOMOVA PRO SENIORY V SOULADU SE ZNĚNÍM MIMOŘÁDNÉHO OPATŘENÍ MINISTERSTVA ZDRAVOTNICTVÍ č. j. MZDR 14597/2021-2/MIN/KAN ve znění ze dne </w:t>
      </w:r>
      <w:r w:rsidR="00D91B84" w:rsidRPr="00D91B84">
        <w:rPr>
          <w:rFonts w:asciiTheme="majorHAnsi" w:hAnsiTheme="majorHAnsi" w:cstheme="majorHAnsi"/>
          <w:b/>
          <w:bCs/>
          <w:sz w:val="24"/>
          <w:szCs w:val="24"/>
        </w:rPr>
        <w:t>7. 6.</w:t>
      </w:r>
      <w:r w:rsidRPr="00D91B84">
        <w:rPr>
          <w:rFonts w:asciiTheme="majorHAnsi" w:hAnsiTheme="majorHAnsi" w:cstheme="majorHAnsi"/>
          <w:b/>
          <w:bCs/>
          <w:sz w:val="24"/>
          <w:szCs w:val="24"/>
        </w:rPr>
        <w:t xml:space="preserve"> 2021, </w:t>
      </w:r>
      <w:r w:rsidRPr="00D91B84">
        <w:rPr>
          <w:rFonts w:asciiTheme="majorHAnsi" w:hAnsiTheme="majorHAnsi" w:cstheme="majorHAnsi"/>
          <w:b/>
          <w:bCs/>
          <w:caps/>
          <w:sz w:val="24"/>
          <w:szCs w:val="24"/>
        </w:rPr>
        <w:t>a za tím účelem</w:t>
      </w:r>
      <w:r w:rsidR="00D91B84" w:rsidRPr="00D91B84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: </w:t>
      </w:r>
      <w:r w:rsidRPr="00D91B84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 </w:t>
      </w:r>
    </w:p>
    <w:p w14:paraId="3E42D86A" w14:textId="77777777" w:rsidR="00D91B84" w:rsidRPr="00D91B84" w:rsidRDefault="00D91B84" w:rsidP="00D91B84">
      <w:pPr>
        <w:pStyle w:val="Odstavecseseznamem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B5D4C2F" w14:textId="474C7CD4" w:rsidR="004C677C" w:rsidRPr="00D91B84" w:rsidRDefault="00E578DE" w:rsidP="004C677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C677C">
        <w:rPr>
          <w:rFonts w:asciiTheme="majorHAnsi" w:hAnsiTheme="majorHAnsi" w:cstheme="majorHAnsi"/>
          <w:b/>
          <w:bCs/>
          <w:sz w:val="24"/>
          <w:szCs w:val="24"/>
        </w:rPr>
        <w:sym w:font="Webdings" w:char="F063"/>
      </w:r>
      <w:r w:rsidR="004C677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91B84">
        <w:rPr>
          <w:rFonts w:asciiTheme="majorHAnsi" w:hAnsiTheme="majorHAnsi" w:cstheme="majorHAnsi"/>
          <w:b/>
          <w:bCs/>
          <w:sz w:val="24"/>
          <w:szCs w:val="24"/>
        </w:rPr>
        <w:t xml:space="preserve">předkládám </w:t>
      </w:r>
      <w:r w:rsidR="004C677C">
        <w:rPr>
          <w:rFonts w:asciiTheme="majorHAnsi" w:hAnsiTheme="majorHAnsi" w:cstheme="majorHAnsi"/>
          <w:b/>
          <w:bCs/>
          <w:sz w:val="24"/>
          <w:szCs w:val="24"/>
        </w:rPr>
        <w:t>potvrzení o negativním výsledk</w:t>
      </w:r>
      <w:r w:rsidR="000658E9">
        <w:rPr>
          <w:rFonts w:asciiTheme="majorHAnsi" w:hAnsiTheme="majorHAnsi" w:cstheme="majorHAnsi"/>
          <w:b/>
          <w:bCs/>
          <w:sz w:val="24"/>
          <w:szCs w:val="24"/>
        </w:rPr>
        <w:t>u</w:t>
      </w:r>
      <w:r w:rsidR="004C677C">
        <w:rPr>
          <w:rFonts w:asciiTheme="majorHAnsi" w:hAnsiTheme="majorHAnsi" w:cstheme="majorHAnsi"/>
          <w:b/>
          <w:bCs/>
          <w:sz w:val="24"/>
          <w:szCs w:val="24"/>
        </w:rPr>
        <w:t xml:space="preserve"> testu </w:t>
      </w:r>
      <w:r w:rsidR="004C677C" w:rsidRPr="00D91B84">
        <w:rPr>
          <w:rFonts w:asciiTheme="majorHAnsi" w:hAnsiTheme="majorHAnsi" w:cstheme="majorHAnsi"/>
          <w:b/>
          <w:bCs/>
          <w:sz w:val="20"/>
          <w:szCs w:val="20"/>
        </w:rPr>
        <w:t xml:space="preserve">(POC test nebo vyšetření RT </w:t>
      </w:r>
      <w:proofErr w:type="gramStart"/>
      <w:r w:rsidR="004C677C" w:rsidRPr="00D91B84">
        <w:rPr>
          <w:rFonts w:asciiTheme="majorHAnsi" w:hAnsiTheme="majorHAnsi" w:cstheme="majorHAnsi"/>
          <w:b/>
          <w:bCs/>
          <w:sz w:val="20"/>
          <w:szCs w:val="20"/>
        </w:rPr>
        <w:t>PCR)</w:t>
      </w:r>
      <w:r w:rsidR="000658E9" w:rsidRPr="00D91B84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>*</w:t>
      </w:r>
      <w:proofErr w:type="gramEnd"/>
      <w:r w:rsidR="000658E9" w:rsidRPr="00D91B84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3E5B7835" w14:textId="269F9532" w:rsidR="000658E9" w:rsidRPr="000658E9" w:rsidRDefault="000658E9" w:rsidP="004C677C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0658E9">
        <w:rPr>
          <w:rFonts w:asciiTheme="majorHAnsi" w:hAnsiTheme="majorHAnsi" w:cstheme="majorHAnsi"/>
          <w:sz w:val="28"/>
          <w:szCs w:val="28"/>
        </w:rPr>
        <w:sym w:font="Wingdings" w:char="F0A1"/>
      </w:r>
      <w:r w:rsidRPr="000658E9">
        <w:rPr>
          <w:rFonts w:asciiTheme="majorHAnsi" w:hAnsiTheme="majorHAnsi" w:cstheme="majorHAnsi"/>
          <w:sz w:val="24"/>
          <w:szCs w:val="24"/>
        </w:rPr>
        <w:t xml:space="preserve"> </w:t>
      </w:r>
      <w:r w:rsidRPr="000658E9">
        <w:rPr>
          <w:rFonts w:asciiTheme="majorHAnsi" w:hAnsiTheme="majorHAnsi" w:cstheme="majorHAnsi"/>
          <w:i/>
          <w:iCs/>
          <w:sz w:val="24"/>
          <w:szCs w:val="24"/>
        </w:rPr>
        <w:t>potvrzení lékaře nebo očkovacího centra</w:t>
      </w:r>
      <w:r w:rsidRPr="000658E9">
        <w:rPr>
          <w:rFonts w:asciiTheme="majorHAnsi" w:hAnsiTheme="majorHAnsi" w:cstheme="majorHAnsi"/>
          <w:i/>
          <w:iCs/>
          <w:sz w:val="24"/>
          <w:szCs w:val="24"/>
        </w:rPr>
        <w:tab/>
        <w:t xml:space="preserve">ze dne: </w:t>
      </w:r>
    </w:p>
    <w:p w14:paraId="532B570F" w14:textId="798120D9" w:rsidR="000658E9" w:rsidRPr="000658E9" w:rsidRDefault="000658E9" w:rsidP="004C677C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0658E9">
        <w:rPr>
          <w:rFonts w:asciiTheme="majorHAnsi" w:hAnsiTheme="majorHAnsi" w:cstheme="majorHAnsi"/>
          <w:sz w:val="28"/>
          <w:szCs w:val="28"/>
        </w:rPr>
        <w:sym w:font="Wingdings" w:char="F0A1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658E9">
        <w:rPr>
          <w:rFonts w:asciiTheme="majorHAnsi" w:hAnsiTheme="majorHAnsi" w:cstheme="majorHAnsi"/>
          <w:i/>
          <w:iCs/>
          <w:sz w:val="24"/>
          <w:szCs w:val="24"/>
        </w:rPr>
        <w:t>sms</w:t>
      </w:r>
      <w:proofErr w:type="spellEnd"/>
      <w:r w:rsidRPr="000658E9">
        <w:rPr>
          <w:rFonts w:asciiTheme="majorHAnsi" w:hAnsiTheme="majorHAnsi" w:cstheme="majorHAnsi"/>
          <w:i/>
          <w:iCs/>
          <w:sz w:val="24"/>
          <w:szCs w:val="24"/>
        </w:rPr>
        <w:t xml:space="preserve"> zpráva nebo e-mail ze dne:</w:t>
      </w:r>
    </w:p>
    <w:p w14:paraId="69D62243" w14:textId="201CEA16" w:rsidR="000658E9" w:rsidRDefault="000658E9" w:rsidP="004C677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Za účelem ověření, že data uvedená v předložené </w:t>
      </w:r>
      <w:proofErr w:type="spellStart"/>
      <w:r>
        <w:rPr>
          <w:rFonts w:asciiTheme="majorHAnsi" w:hAnsiTheme="majorHAnsi" w:cstheme="majorHAnsi"/>
          <w:sz w:val="24"/>
          <w:szCs w:val="24"/>
        </w:rPr>
        <w:t>sms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zprávě/e-mailu se týkají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mojí osoby, předkládám doklad totožnosti.</w:t>
      </w:r>
    </w:p>
    <w:p w14:paraId="104D20A4" w14:textId="7B8F3E06" w:rsidR="000658E9" w:rsidRDefault="000658E9" w:rsidP="004C677C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0658E9">
        <w:rPr>
          <w:rFonts w:asciiTheme="majorHAnsi" w:hAnsiTheme="majorHAnsi" w:cstheme="majorHAnsi"/>
          <w:sz w:val="28"/>
          <w:szCs w:val="28"/>
        </w:rPr>
        <w:sym w:font="Wingdings" w:char="F0A1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>potvrzení zaměstnavatele</w:t>
      </w:r>
      <w:r w:rsidR="00D91B84">
        <w:rPr>
          <w:rFonts w:asciiTheme="majorHAnsi" w:hAnsiTheme="majorHAnsi" w:cstheme="majorHAnsi"/>
          <w:i/>
          <w:iCs/>
          <w:sz w:val="24"/>
          <w:szCs w:val="24"/>
        </w:rPr>
        <w:t>/školy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ze dne:</w:t>
      </w:r>
    </w:p>
    <w:p w14:paraId="425B4E65" w14:textId="0BAD650D" w:rsidR="00D91B84" w:rsidRDefault="000658E9" w:rsidP="00D91B84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vertAlign w:val="superscript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ab/>
      </w:r>
    </w:p>
    <w:p w14:paraId="0DBCA7C3" w14:textId="5C522872" w:rsidR="00DA4486" w:rsidRDefault="00DA4486" w:rsidP="00DA448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A4486">
        <w:rPr>
          <w:rFonts w:asciiTheme="majorHAnsi" w:hAnsiTheme="majorHAnsi" w:cstheme="majorHAnsi"/>
          <w:b/>
          <w:bCs/>
          <w:sz w:val="20"/>
          <w:szCs w:val="20"/>
          <w:vertAlign w:val="superscript"/>
        </w:rPr>
        <w:t xml:space="preserve">* </w:t>
      </w:r>
      <w:r w:rsidR="00D91B84" w:rsidRPr="00D91B84">
        <w:rPr>
          <w:rFonts w:asciiTheme="majorHAnsi" w:hAnsiTheme="majorHAnsi" w:cstheme="majorHAnsi"/>
          <w:b/>
          <w:bCs/>
          <w:sz w:val="20"/>
          <w:szCs w:val="20"/>
        </w:rPr>
        <w:t xml:space="preserve">PCR </w:t>
      </w:r>
      <w:r w:rsidRPr="00DA4486">
        <w:rPr>
          <w:rFonts w:asciiTheme="majorHAnsi" w:hAnsiTheme="majorHAnsi" w:cstheme="majorHAnsi"/>
          <w:b/>
          <w:bCs/>
          <w:sz w:val="20"/>
          <w:szCs w:val="20"/>
        </w:rPr>
        <w:t xml:space="preserve">test musí být absolvován nejdéle </w:t>
      </w:r>
      <w:r w:rsidR="00D91B84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Pr="00DA448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91B84">
        <w:rPr>
          <w:rFonts w:asciiTheme="majorHAnsi" w:hAnsiTheme="majorHAnsi" w:cstheme="majorHAnsi"/>
          <w:b/>
          <w:bCs/>
          <w:sz w:val="20"/>
          <w:szCs w:val="20"/>
        </w:rPr>
        <w:t>dní</w:t>
      </w:r>
      <w:r w:rsidRPr="00DA4486">
        <w:rPr>
          <w:rFonts w:asciiTheme="majorHAnsi" w:hAnsiTheme="majorHAnsi" w:cstheme="majorHAnsi"/>
          <w:b/>
          <w:bCs/>
          <w:sz w:val="20"/>
          <w:szCs w:val="20"/>
        </w:rPr>
        <w:t xml:space="preserve"> před zahájením návštěvy</w:t>
      </w:r>
    </w:p>
    <w:p w14:paraId="56E6777A" w14:textId="36BDD1D0" w:rsidR="00D91B84" w:rsidRDefault="00D91B84" w:rsidP="00DA448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  POC test musí být absolvován nejdéle 72 hodin před zahájením návštěvy</w:t>
      </w:r>
    </w:p>
    <w:p w14:paraId="501BD7AE" w14:textId="77777777" w:rsidR="00D91B84" w:rsidRDefault="00D91B84" w:rsidP="00DA448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4818545F" w14:textId="72465DB2" w:rsidR="00D91B84" w:rsidRPr="00DA4486" w:rsidRDefault="00D91B84" w:rsidP="00D91B84">
      <w:pPr>
        <w:pStyle w:val="Odstavecseseznamem"/>
        <w:numPr>
          <w:ilvl w:val="0"/>
          <w:numId w:val="7"/>
        </w:numPr>
        <w:spacing w:after="0" w:line="240" w:lineRule="auto"/>
        <w:ind w:hanging="11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test si provádím sám/sama na recepci Domova pro seniory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1B6C5393" w14:textId="4AB58370" w:rsidR="000658E9" w:rsidRPr="000658E9" w:rsidRDefault="000658E9" w:rsidP="004C677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5B9F0046" w14:textId="3D60BDF8" w:rsidR="004C677C" w:rsidRDefault="00E578DE" w:rsidP="004C677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C677C">
        <w:rPr>
          <w:rFonts w:asciiTheme="majorHAnsi" w:hAnsiTheme="majorHAnsi" w:cstheme="majorHAnsi"/>
          <w:b/>
          <w:bCs/>
          <w:sz w:val="24"/>
          <w:szCs w:val="24"/>
        </w:rPr>
        <w:sym w:font="Webdings" w:char="F063"/>
      </w:r>
      <w:r w:rsidR="004C677C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91B84">
        <w:rPr>
          <w:rFonts w:asciiTheme="majorHAnsi" w:hAnsiTheme="majorHAnsi" w:cstheme="majorHAnsi"/>
          <w:b/>
          <w:bCs/>
          <w:sz w:val="24"/>
          <w:szCs w:val="24"/>
        </w:rPr>
        <w:t xml:space="preserve">předkládám </w:t>
      </w:r>
      <w:r w:rsidR="004C677C">
        <w:rPr>
          <w:rFonts w:asciiTheme="majorHAnsi" w:hAnsiTheme="majorHAnsi" w:cstheme="majorHAnsi"/>
          <w:b/>
          <w:bCs/>
          <w:sz w:val="24"/>
          <w:szCs w:val="24"/>
        </w:rPr>
        <w:t xml:space="preserve">potvrzení o tom, že jsem prodělal/a onemocnění COVID-19 a </w:t>
      </w:r>
      <w:r w:rsidR="00D91B84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91B84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91B84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4C677C">
        <w:rPr>
          <w:rFonts w:asciiTheme="majorHAnsi" w:hAnsiTheme="majorHAnsi" w:cstheme="majorHAnsi"/>
          <w:b/>
          <w:bCs/>
          <w:sz w:val="24"/>
          <w:szCs w:val="24"/>
        </w:rPr>
        <w:t>od prvního pozitivního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C677C">
        <w:rPr>
          <w:rFonts w:asciiTheme="majorHAnsi" w:hAnsiTheme="majorHAnsi" w:cstheme="majorHAnsi"/>
          <w:b/>
          <w:bCs/>
          <w:sz w:val="24"/>
          <w:szCs w:val="24"/>
        </w:rPr>
        <w:t>testu (POC nebo RT PCR) neuplynulo více než 180 dnů</w:t>
      </w:r>
    </w:p>
    <w:p w14:paraId="3A284CA2" w14:textId="3710C8FB" w:rsidR="000658E9" w:rsidRDefault="000658E9" w:rsidP="004C677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9FB0EC4" w14:textId="68358C99" w:rsidR="000658E9" w:rsidRDefault="00E578DE" w:rsidP="004C677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0658E9">
        <w:rPr>
          <w:rFonts w:asciiTheme="majorHAnsi" w:hAnsiTheme="majorHAnsi" w:cstheme="majorHAnsi"/>
          <w:b/>
          <w:bCs/>
          <w:sz w:val="24"/>
          <w:szCs w:val="24"/>
        </w:rPr>
        <w:sym w:font="Webdings" w:char="F063"/>
      </w:r>
      <w:r w:rsidR="000658E9">
        <w:rPr>
          <w:rFonts w:asciiTheme="majorHAnsi" w:hAnsiTheme="majorHAnsi" w:cstheme="majorHAnsi"/>
          <w:b/>
          <w:bCs/>
          <w:sz w:val="24"/>
          <w:szCs w:val="24"/>
        </w:rPr>
        <w:tab/>
        <w:t>potvrzení o tom, že jsem byl/a očkován/a proti onemocnění COVID-19:</w:t>
      </w:r>
    </w:p>
    <w:p w14:paraId="7B913C60" w14:textId="4F18E35F" w:rsidR="000658E9" w:rsidRDefault="000658E9" w:rsidP="004C677C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0658E9">
        <w:rPr>
          <w:rFonts w:asciiTheme="majorHAnsi" w:hAnsiTheme="majorHAnsi" w:cstheme="majorHAnsi"/>
          <w:sz w:val="28"/>
          <w:szCs w:val="28"/>
        </w:rPr>
        <w:sym w:font="Wingdings" w:char="F0A1"/>
      </w:r>
      <w:r w:rsidRPr="000658E9">
        <w:rPr>
          <w:rFonts w:asciiTheme="majorHAnsi" w:hAnsiTheme="majorHAnsi" w:cstheme="majorHAnsi"/>
          <w:sz w:val="24"/>
          <w:szCs w:val="24"/>
        </w:rPr>
        <w:t xml:space="preserve"> </w:t>
      </w:r>
      <w:r w:rsidR="00C56999">
        <w:rPr>
          <w:rFonts w:asciiTheme="majorHAnsi" w:hAnsiTheme="majorHAnsi" w:cstheme="majorHAnsi"/>
          <w:i/>
          <w:iCs/>
          <w:sz w:val="24"/>
          <w:szCs w:val="24"/>
        </w:rPr>
        <w:t xml:space="preserve">od aplikace 1. dávky vakcíny uplynulo nejméně 22 dní, ale ne více než 90 dní, </w:t>
      </w:r>
      <w:r w:rsidR="00C56999">
        <w:rPr>
          <w:rFonts w:asciiTheme="majorHAnsi" w:hAnsiTheme="majorHAnsi" w:cstheme="majorHAnsi"/>
          <w:i/>
          <w:iCs/>
          <w:sz w:val="24"/>
          <w:szCs w:val="24"/>
        </w:rPr>
        <w:tab/>
      </w:r>
      <w:r w:rsidR="00C56999">
        <w:rPr>
          <w:rFonts w:asciiTheme="majorHAnsi" w:hAnsiTheme="majorHAnsi" w:cstheme="majorHAnsi"/>
          <w:i/>
          <w:iCs/>
          <w:sz w:val="24"/>
          <w:szCs w:val="24"/>
        </w:rPr>
        <w:tab/>
        <w:t>a 2. dávka dosud aplikovaná nebyla (</w:t>
      </w:r>
      <w:proofErr w:type="spellStart"/>
      <w:r w:rsidR="00C56999">
        <w:rPr>
          <w:rFonts w:asciiTheme="majorHAnsi" w:hAnsiTheme="majorHAnsi" w:cstheme="majorHAnsi"/>
          <w:i/>
          <w:iCs/>
          <w:sz w:val="24"/>
          <w:szCs w:val="24"/>
        </w:rPr>
        <w:t>dvoudávkové</w:t>
      </w:r>
      <w:proofErr w:type="spellEnd"/>
      <w:r w:rsidR="00C56999">
        <w:rPr>
          <w:rFonts w:asciiTheme="majorHAnsi" w:hAnsiTheme="majorHAnsi" w:cstheme="majorHAnsi"/>
          <w:i/>
          <w:iCs/>
          <w:sz w:val="24"/>
          <w:szCs w:val="24"/>
        </w:rPr>
        <w:t xml:space="preserve"> schéma SPC)</w:t>
      </w:r>
    </w:p>
    <w:p w14:paraId="22532EA0" w14:textId="68B52B8F" w:rsidR="00C56999" w:rsidRDefault="00C56999" w:rsidP="004C677C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0658E9">
        <w:rPr>
          <w:rFonts w:asciiTheme="majorHAnsi" w:hAnsiTheme="majorHAnsi" w:cstheme="majorHAnsi"/>
          <w:sz w:val="28"/>
          <w:szCs w:val="28"/>
        </w:rPr>
        <w:sym w:font="Wingdings" w:char="F0A1"/>
      </w:r>
      <w:r w:rsidRPr="000658E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od aplikace 1. dávky vakcíny uplynulo nejméně 22 dní, ale ne více než 9 měsíců, </w:t>
      </w:r>
      <w:r>
        <w:rPr>
          <w:rFonts w:asciiTheme="majorHAnsi" w:hAnsiTheme="majorHAnsi" w:cstheme="majorHAnsi"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ab/>
        <w:t>a 2. dávka byla aplikována (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dvoudávkové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schéma SPC)</w:t>
      </w:r>
    </w:p>
    <w:p w14:paraId="095509B5" w14:textId="0206BABA" w:rsidR="00C56999" w:rsidRDefault="00C56999" w:rsidP="004C677C">
      <w:pPr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ab/>
      </w:r>
      <w:r w:rsidRPr="000658E9">
        <w:rPr>
          <w:rFonts w:asciiTheme="majorHAnsi" w:hAnsiTheme="majorHAnsi" w:cstheme="majorHAnsi"/>
          <w:sz w:val="28"/>
          <w:szCs w:val="28"/>
        </w:rPr>
        <w:sym w:font="Wingdings" w:char="F0A1"/>
      </w:r>
      <w:r w:rsidRPr="000658E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od aplikace dávky v případě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jednodávkového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schématu SPC uplynulo nejméně </w:t>
      </w:r>
      <w:r>
        <w:rPr>
          <w:rFonts w:asciiTheme="majorHAnsi" w:hAnsiTheme="majorHAnsi" w:cstheme="majorHAnsi"/>
          <w:i/>
          <w:iCs/>
          <w:sz w:val="24"/>
          <w:szCs w:val="24"/>
        </w:rPr>
        <w:tab/>
      </w:r>
      <w:r>
        <w:rPr>
          <w:rFonts w:asciiTheme="majorHAnsi" w:hAnsiTheme="majorHAnsi" w:cstheme="majorHAnsi"/>
          <w:i/>
          <w:iCs/>
          <w:sz w:val="24"/>
          <w:szCs w:val="24"/>
        </w:rPr>
        <w:tab/>
        <w:t>14 dní, ale ne více než 9 měsíců</w:t>
      </w:r>
    </w:p>
    <w:p w14:paraId="573622A6" w14:textId="77777777" w:rsidR="00DA4486" w:rsidRDefault="00DA4486" w:rsidP="004C677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40B4AB7" w14:textId="0B45D57A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>mi není známo, že akutně prodělávám onemocnění COVID-19 nebo jiné přenosné onemocnění</w:t>
      </w:r>
      <w:r w:rsidR="00984F9C" w:rsidRPr="0025035D">
        <w:rPr>
          <w:rFonts w:asciiTheme="majorHAnsi" w:hAnsiTheme="majorHAnsi" w:cstheme="majorHAnsi"/>
          <w:sz w:val="24"/>
          <w:szCs w:val="24"/>
        </w:rPr>
        <w:t>,</w:t>
      </w:r>
      <w:r w:rsidR="008E72A9">
        <w:rPr>
          <w:rFonts w:asciiTheme="majorHAnsi" w:hAnsiTheme="majorHAnsi" w:cstheme="majorHAnsi"/>
          <w:sz w:val="24"/>
          <w:szCs w:val="24"/>
        </w:rPr>
        <w:t xml:space="preserve"> a </w:t>
      </w:r>
      <w:r w:rsidR="008E72A9" w:rsidRPr="0025035D">
        <w:rPr>
          <w:rFonts w:asciiTheme="majorHAnsi" w:hAnsiTheme="majorHAnsi" w:cstheme="majorHAnsi"/>
          <w:sz w:val="24"/>
          <w:szCs w:val="24"/>
        </w:rPr>
        <w:t>nevykazuji známky zhoršení zdravotního stavu ve smyslu kašle, rýmy, dušnosti, zvýšené teploty, pocitu celkové slabosti nebo únavy, bolesti svalových skupin nebo kloubů, ztráty chuti a/nebo čichu</w:t>
      </w:r>
      <w:r w:rsidR="008E72A9">
        <w:rPr>
          <w:rFonts w:asciiTheme="majorHAnsi" w:hAnsiTheme="majorHAnsi" w:cstheme="majorHAnsi"/>
          <w:sz w:val="24"/>
          <w:szCs w:val="24"/>
        </w:rPr>
        <w:t>,</w:t>
      </w:r>
    </w:p>
    <w:p w14:paraId="503E1DE7" w14:textId="4364A703" w:rsidR="006E320C" w:rsidRPr="00D91B84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lastRenderedPageBreak/>
        <w:t>nemám k dnešnímu dni nařízenou karanténu/izolaci z důvodu onemocnění COVID-19 ani nepobývám v domácnosti s osobou, které byla karanténa/izolace ze stejného důvodu nařízena,</w:t>
      </w:r>
    </w:p>
    <w:p w14:paraId="076808B7" w14:textId="7852927B" w:rsidR="00D91B84" w:rsidRPr="0025035D" w:rsidRDefault="00D91B84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jsem si vědoma/a, že mohu být původcem nákazy onemocnění COVID-19 v některé formě mutace v důsledku pobytu v</w:t>
      </w:r>
      <w:r w:rsidR="00750043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zahraničí</w:t>
      </w:r>
      <w:r w:rsidR="0075004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0A892B" w14:textId="18694BF7" w:rsidR="006E320C" w:rsidRPr="0025035D" w:rsidRDefault="004C677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souhlasím se zpracováním osobních údajů v rozsahu zde uvedeném, a to pro účely zajištění ochrany veřejného zdraví, </w:t>
      </w:r>
    </w:p>
    <w:p w14:paraId="6F3D0717" w14:textId="15528F73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 xml:space="preserve">beru na vědomí, že toto čestné prohlášení bude evidováno a archivováno v souladu se Spisovým a skartačním řádem příspěvkové organizace Sociální služby Česká Třebová, </w:t>
      </w:r>
      <w:r w:rsidRPr="0025035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B55F8BC" w14:textId="4C3E15BB" w:rsidR="00F97DDE" w:rsidRPr="003A0955" w:rsidRDefault="00F97DDE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A0955">
        <w:rPr>
          <w:rFonts w:asciiTheme="majorHAnsi" w:hAnsiTheme="majorHAnsi" w:cstheme="majorHAnsi"/>
          <w:sz w:val="24"/>
          <w:szCs w:val="24"/>
        </w:rPr>
        <w:t>beru na vědomí, že vstupuji do zařízení, v němž se objevily případy onemocnění COVID-19, a to na vlastní nebezpečí a s rizikem s tím spojeným,</w:t>
      </w:r>
    </w:p>
    <w:p w14:paraId="7F95E343" w14:textId="3CC6134F" w:rsidR="006E320C" w:rsidRPr="0025035D" w:rsidRDefault="006E320C" w:rsidP="006E320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 xml:space="preserve">je mi známo, že zamlčením nebo uvedením nepravdivých skutečností mohu vážně ohrozit zdraví i život uživatelů </w:t>
      </w:r>
      <w:r w:rsidR="00F97DDE" w:rsidRPr="0025035D">
        <w:rPr>
          <w:rFonts w:asciiTheme="majorHAnsi" w:hAnsiTheme="majorHAnsi" w:cstheme="majorHAnsi"/>
          <w:sz w:val="24"/>
          <w:szCs w:val="24"/>
        </w:rPr>
        <w:t xml:space="preserve">a zaměstnanců </w:t>
      </w:r>
      <w:r w:rsidRPr="0025035D">
        <w:rPr>
          <w:rFonts w:asciiTheme="majorHAnsi" w:hAnsiTheme="majorHAnsi" w:cstheme="majorHAnsi"/>
          <w:sz w:val="24"/>
          <w:szCs w:val="24"/>
        </w:rPr>
        <w:t>sociální služby,</w:t>
      </w:r>
    </w:p>
    <w:p w14:paraId="4867CEC1" w14:textId="3B3CD574" w:rsidR="000658E9" w:rsidRDefault="006E320C" w:rsidP="004C67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5035D">
        <w:rPr>
          <w:rFonts w:asciiTheme="majorHAnsi" w:hAnsiTheme="majorHAnsi" w:cstheme="majorHAnsi"/>
          <w:sz w:val="24"/>
          <w:szCs w:val="24"/>
        </w:rPr>
        <w:t xml:space="preserve">jsem si vědom/a právních následků nepravdivého čestného prohlášení, zejm. ve smyslu </w:t>
      </w:r>
      <w:proofErr w:type="spellStart"/>
      <w:r w:rsidRPr="0025035D">
        <w:rPr>
          <w:rFonts w:asciiTheme="majorHAnsi" w:hAnsiTheme="majorHAnsi" w:cstheme="majorHAnsi"/>
          <w:sz w:val="24"/>
          <w:szCs w:val="24"/>
        </w:rPr>
        <w:t>ust</w:t>
      </w:r>
      <w:proofErr w:type="spellEnd"/>
      <w:r w:rsidRPr="0025035D">
        <w:rPr>
          <w:rFonts w:asciiTheme="majorHAnsi" w:hAnsiTheme="majorHAnsi" w:cstheme="majorHAnsi"/>
          <w:sz w:val="24"/>
          <w:szCs w:val="24"/>
        </w:rPr>
        <w:t xml:space="preserve">. § 152 (šíření nakažlivé lidské nemoci) a § 153 (šíření nakažlivé lidské nemoci z nedbalosti) zákona č. 40/2009 Sb., trestního zákoníku, v platném znění. </w:t>
      </w:r>
    </w:p>
    <w:p w14:paraId="27D5A646" w14:textId="4FAF600F" w:rsidR="000658E9" w:rsidRDefault="000658E9" w:rsidP="000658E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BA9C19B" w14:textId="66C41595" w:rsidR="009A282B" w:rsidRDefault="009A282B" w:rsidP="006E320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0B7CE79F" w14:textId="77777777" w:rsidR="00F91893" w:rsidRPr="009A282B" w:rsidRDefault="00F91893" w:rsidP="006E320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3239E41F" w14:textId="77777777" w:rsidR="009A282B" w:rsidRPr="009A282B" w:rsidRDefault="009A282B" w:rsidP="006E320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02144591" w14:textId="543E4D8D" w:rsidR="006E320C" w:rsidRPr="0025035D" w:rsidRDefault="0025035D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B731F" wp14:editId="2A156371">
                <wp:simplePos x="0" y="0"/>
                <wp:positionH relativeFrom="margin">
                  <wp:posOffset>4043680</wp:posOffset>
                </wp:positionH>
                <wp:positionV relativeFrom="paragraph">
                  <wp:posOffset>43180</wp:posOffset>
                </wp:positionV>
                <wp:extent cx="1628775" cy="295275"/>
                <wp:effectExtent l="0" t="0" r="28575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411D9" id="Obdélník 9" o:spid="_x0000_s1026" style="position:absolute;margin-left:318.4pt;margin-top:3.4pt;width:12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Pr="0025035D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9463" wp14:editId="75BAE56B">
                <wp:simplePos x="0" y="0"/>
                <wp:positionH relativeFrom="margin">
                  <wp:posOffset>576580</wp:posOffset>
                </wp:positionH>
                <wp:positionV relativeFrom="paragraph">
                  <wp:posOffset>5080</wp:posOffset>
                </wp:positionV>
                <wp:extent cx="1104900" cy="295275"/>
                <wp:effectExtent l="0" t="0" r="19050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95AD" id="Obdélník 16" o:spid="_x0000_s1026" style="position:absolute;margin-left:45.4pt;margin-top:.4pt;width:8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 w:rsidR="006E320C" w:rsidRPr="0025035D">
        <w:rPr>
          <w:rFonts w:asciiTheme="majorHAnsi" w:hAnsiTheme="majorHAnsi" w:cstheme="majorHAnsi"/>
          <w:sz w:val="24"/>
          <w:szCs w:val="24"/>
        </w:rPr>
        <w:t>TT °</w:t>
      </w:r>
      <w:proofErr w:type="gramStart"/>
      <w:r w:rsidR="006E320C" w:rsidRPr="0025035D">
        <w:rPr>
          <w:rFonts w:asciiTheme="majorHAnsi" w:hAnsiTheme="majorHAnsi" w:cstheme="majorHAnsi"/>
          <w:sz w:val="24"/>
          <w:szCs w:val="24"/>
        </w:rPr>
        <w:t>C :</w:t>
      </w:r>
      <w:proofErr w:type="gramEnd"/>
      <w:r w:rsidR="00984F9C" w:rsidRPr="0025035D">
        <w:rPr>
          <w:rFonts w:asciiTheme="majorHAnsi" w:hAnsiTheme="majorHAnsi" w:cstheme="majorHAnsi"/>
          <w:sz w:val="24"/>
          <w:szCs w:val="24"/>
        </w:rPr>
        <w:tab/>
      </w:r>
      <w:r w:rsidR="006E320C" w:rsidRPr="0025035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F97DDE" w:rsidRPr="0025035D">
        <w:rPr>
          <w:rFonts w:asciiTheme="majorHAnsi" w:hAnsiTheme="majorHAnsi" w:cstheme="majorHAnsi"/>
          <w:noProof/>
          <w:sz w:val="24"/>
          <w:szCs w:val="24"/>
        </w:rPr>
        <w:tab/>
      </w:r>
      <w:r w:rsidR="00F97DDE" w:rsidRPr="0025035D">
        <w:rPr>
          <w:rFonts w:asciiTheme="majorHAnsi" w:hAnsiTheme="majorHAnsi" w:cstheme="majorHAnsi"/>
          <w:noProof/>
          <w:sz w:val="24"/>
          <w:szCs w:val="24"/>
        </w:rPr>
        <w:tab/>
      </w:r>
      <w:r w:rsidR="00F97DDE" w:rsidRPr="0025035D">
        <w:rPr>
          <w:rFonts w:asciiTheme="majorHAnsi" w:hAnsiTheme="majorHAnsi" w:cstheme="majorHAnsi"/>
          <w:noProof/>
          <w:sz w:val="24"/>
          <w:szCs w:val="24"/>
        </w:rPr>
        <w:tab/>
        <w:t>podpis osoby provádějící měření:</w:t>
      </w:r>
    </w:p>
    <w:p w14:paraId="5EBD7FF0" w14:textId="0759C758" w:rsidR="006E320C" w:rsidRPr="0025035D" w:rsidRDefault="006E320C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6799C50" w14:textId="56362C95" w:rsidR="006E320C" w:rsidRPr="0025035D" w:rsidRDefault="006E320C" w:rsidP="006E320C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5035D">
        <w:rPr>
          <w:rFonts w:asciiTheme="majorHAnsi" w:hAnsiTheme="majorHAnsi" w:cstheme="majorHAnsi"/>
          <w:sz w:val="24"/>
          <w:szCs w:val="24"/>
          <w:u w:val="single"/>
        </w:rPr>
        <w:t xml:space="preserve">V případě teploty ≥ </w:t>
      </w:r>
      <w:proofErr w:type="gramStart"/>
      <w:r w:rsidRPr="0025035D">
        <w:rPr>
          <w:rFonts w:asciiTheme="majorHAnsi" w:hAnsiTheme="majorHAnsi" w:cstheme="majorHAnsi"/>
          <w:sz w:val="24"/>
          <w:szCs w:val="24"/>
          <w:u w:val="single"/>
        </w:rPr>
        <w:t>37°C</w:t>
      </w:r>
      <w:proofErr w:type="gramEnd"/>
      <w:r w:rsidRPr="0025035D">
        <w:rPr>
          <w:rFonts w:asciiTheme="majorHAnsi" w:hAnsiTheme="majorHAnsi" w:cstheme="majorHAnsi"/>
          <w:sz w:val="24"/>
          <w:szCs w:val="24"/>
          <w:u w:val="single"/>
        </w:rPr>
        <w:t xml:space="preserve"> nelze umožnit návštěvu osoby v zařízení.</w:t>
      </w:r>
    </w:p>
    <w:p w14:paraId="00450F02" w14:textId="77777777" w:rsidR="006E320C" w:rsidRPr="0025035D" w:rsidRDefault="006E320C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B263B9E" w14:textId="77777777" w:rsidR="00F91893" w:rsidRDefault="00F91893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833D7A4" w14:textId="0A805A34" w:rsidR="00F91893" w:rsidRDefault="00F91893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FA2C837" w14:textId="360BFB20" w:rsidR="00FF7F78" w:rsidRPr="0025035D" w:rsidRDefault="006B42FD" w:rsidP="006E320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57F90" wp14:editId="26CACC9E">
                <wp:simplePos x="0" y="0"/>
                <wp:positionH relativeFrom="margin">
                  <wp:posOffset>1386204</wp:posOffset>
                </wp:positionH>
                <wp:positionV relativeFrom="paragraph">
                  <wp:posOffset>10160</wp:posOffset>
                </wp:positionV>
                <wp:extent cx="1190625" cy="3810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40964" id="Obdélník 1" o:spid="_x0000_s1026" style="position:absolute;margin-left:109.15pt;margin-top:.8pt;width:93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" fillcolor="white [3201]" strokecolor="black [3200]" strokeweight="1pt">
                <w10:wrap anchorx="margin"/>
              </v:rect>
            </w:pict>
          </mc:Fallback>
        </mc:AlternateContent>
      </w:r>
      <w:r w:rsidR="006E320C" w:rsidRPr="0025035D">
        <w:rPr>
          <w:rFonts w:asciiTheme="majorHAnsi" w:hAnsiTheme="majorHAnsi" w:cstheme="majorHAnsi"/>
          <w:sz w:val="24"/>
          <w:szCs w:val="24"/>
        </w:rPr>
        <w:t xml:space="preserve">V České Třebové dne </w:t>
      </w:r>
    </w:p>
    <w:p w14:paraId="7D7D3BA6" w14:textId="77777777" w:rsidR="00F91893" w:rsidRDefault="00F91893" w:rsidP="00984F9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14:paraId="550FBFBB" w14:textId="75F61B2B" w:rsidR="00546F45" w:rsidRPr="0025035D" w:rsidRDefault="006E320C" w:rsidP="00984F9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5035D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D95EA" wp14:editId="0FC62BC9">
                <wp:simplePos x="0" y="0"/>
                <wp:positionH relativeFrom="margin">
                  <wp:posOffset>2024380</wp:posOffset>
                </wp:positionH>
                <wp:positionV relativeFrom="paragraph">
                  <wp:posOffset>17781</wp:posOffset>
                </wp:positionV>
                <wp:extent cx="3219450" cy="4762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90DA3" id="Obdélník 20" o:spid="_x0000_s1026" style="position:absolute;margin-left:159.4pt;margin-top:1.4pt;width:253.5pt;height:3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" fillcolor="white [3201]" strokecolor="black [3200]" strokeweight="1pt">
                <w10:wrap anchorx="margin"/>
              </v:rect>
            </w:pict>
          </mc:Fallback>
        </mc:AlternateContent>
      </w:r>
      <w:r w:rsidRPr="0025035D">
        <w:rPr>
          <w:rFonts w:asciiTheme="majorHAnsi" w:hAnsiTheme="majorHAnsi" w:cstheme="majorHAnsi"/>
          <w:sz w:val="24"/>
          <w:szCs w:val="24"/>
        </w:rPr>
        <w:t>Podpis navštěvující osoby:</w:t>
      </w:r>
    </w:p>
    <w:sectPr w:rsidR="00546F45" w:rsidRPr="0025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BC6"/>
    <w:multiLevelType w:val="hybridMultilevel"/>
    <w:tmpl w:val="A7FAACFC"/>
    <w:lvl w:ilvl="0" w:tplc="E084A6A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21F4"/>
    <w:multiLevelType w:val="hybridMultilevel"/>
    <w:tmpl w:val="EF66A300"/>
    <w:lvl w:ilvl="0" w:tplc="A3884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83F99"/>
    <w:multiLevelType w:val="hybridMultilevel"/>
    <w:tmpl w:val="0A522B88"/>
    <w:lvl w:ilvl="0" w:tplc="6E400B58">
      <w:start w:val="1"/>
      <w:numFmt w:val="bullet"/>
      <w:lvlText w:val=""/>
      <w:lvlJc w:val="left"/>
      <w:pPr>
        <w:ind w:left="2565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C5049"/>
    <w:multiLevelType w:val="hybridMultilevel"/>
    <w:tmpl w:val="82EC27BC"/>
    <w:lvl w:ilvl="0" w:tplc="A3884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06D46"/>
    <w:multiLevelType w:val="hybridMultilevel"/>
    <w:tmpl w:val="C122EC5E"/>
    <w:lvl w:ilvl="0" w:tplc="90AE0254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00011"/>
    <w:multiLevelType w:val="hybridMultilevel"/>
    <w:tmpl w:val="37EA8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27ABB"/>
    <w:multiLevelType w:val="hybridMultilevel"/>
    <w:tmpl w:val="3CFAC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48"/>
    <w:rsid w:val="000322FE"/>
    <w:rsid w:val="00035299"/>
    <w:rsid w:val="000658E9"/>
    <w:rsid w:val="001E31CC"/>
    <w:rsid w:val="0025035D"/>
    <w:rsid w:val="00273465"/>
    <w:rsid w:val="002A700F"/>
    <w:rsid w:val="003A0955"/>
    <w:rsid w:val="004C677C"/>
    <w:rsid w:val="004E0E94"/>
    <w:rsid w:val="0052456E"/>
    <w:rsid w:val="00546F45"/>
    <w:rsid w:val="006B42FD"/>
    <w:rsid w:val="006E320C"/>
    <w:rsid w:val="006E55E5"/>
    <w:rsid w:val="006F44AD"/>
    <w:rsid w:val="00750043"/>
    <w:rsid w:val="00755502"/>
    <w:rsid w:val="008E460F"/>
    <w:rsid w:val="008E72A9"/>
    <w:rsid w:val="00984F9C"/>
    <w:rsid w:val="009A282B"/>
    <w:rsid w:val="00AF7CC1"/>
    <w:rsid w:val="00BA6948"/>
    <w:rsid w:val="00C56999"/>
    <w:rsid w:val="00D91B84"/>
    <w:rsid w:val="00DA4486"/>
    <w:rsid w:val="00E27E60"/>
    <w:rsid w:val="00E578DE"/>
    <w:rsid w:val="00F65BE3"/>
    <w:rsid w:val="00F91893"/>
    <w:rsid w:val="00F97DD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4D2"/>
  <w15:chartTrackingRefBased/>
  <w15:docId w15:val="{26217981-F5BB-4C2B-979F-2DB9DDA3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9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ct</dc:creator>
  <cp:keywords/>
  <dc:description/>
  <cp:lastModifiedBy>Magdaléna Peterková</cp:lastModifiedBy>
  <cp:revision>4</cp:revision>
  <cp:lastPrinted>2021-05-24T10:11:00Z</cp:lastPrinted>
  <dcterms:created xsi:type="dcterms:W3CDTF">2021-06-24T09:58:00Z</dcterms:created>
  <dcterms:modified xsi:type="dcterms:W3CDTF">2021-06-24T10:09:00Z</dcterms:modified>
</cp:coreProperties>
</file>